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#4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Ihosvani Noa Zambrano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Finishing setting the project in the computer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angularJS, NodeJs, MongoDB research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commentRangeStart w:id="1"/>
      <w:r w:rsidDel="00000000" w:rsidR="00000000" w:rsidRPr="00000000">
        <w:rPr>
          <w:rtl w:val="0"/>
        </w:rPr>
        <w:t xml:space="preserve">How many hours did I work since the last meeting?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Installation of the programs required like Ubuntu and Docker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Get back to learning about Angular, NodeJS and MongoDB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commentRangeStart w:id="2"/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Setting up repository on local system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setting up repository on local system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commentRangeStart w:id="3"/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Installation of the project frameworks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installations, If done look into the project goals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Problems with the installations.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commentRangeStart w:id="4"/>
      <w:r w:rsidDel="00000000" w:rsidR="00000000" w:rsidRPr="00000000">
        <w:rPr>
          <w:rtl w:val="0"/>
        </w:rPr>
        <w:t xml:space="preserve">Research how to install WSL 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about PluMA initiative and look thoroughly through repository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commentRangeStart w:id="5"/>
      <w:r w:rsidDel="00000000" w:rsidR="00000000" w:rsidRPr="00000000">
        <w:rPr>
          <w:b w:val="1"/>
          <w:rtl w:val="0"/>
        </w:rPr>
        <w:t xml:space="preserve">Isaac Scott:</w:t>
      </w:r>
      <w:commentRangeEnd w:id="5"/>
      <w:r w:rsidDel="00000000" w:rsidR="00000000" w:rsidRPr="00000000">
        <w:commentReference w:id="5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on Typescript and practice JavaScript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Installation on tools and software for the project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commentRangeStart w:id="6"/>
      <w:r w:rsidDel="00000000" w:rsidR="00000000" w:rsidRPr="00000000">
        <w:rPr>
          <w:rtl w:val="0"/>
        </w:rPr>
        <w:t xml:space="preserve">How many hours did I work since the last meeting?</w:t>
      </w:r>
      <w:commentRangeEnd w:id="6"/>
      <w:r w:rsidDel="00000000" w:rsidR="00000000" w:rsidRPr="00000000">
        <w:commentReference w:id="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1.2 hours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Completed wsl and Ubuntu setup. Researched more on Angular.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Begin looking into NodeJS and finish workstation programs.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Identifying useful information for NodeJS &amp; fixing install errors.</w:t>
      </w:r>
    </w:p>
    <w:p w:rsidR="00000000" w:rsidDel="00000000" w:rsidP="00000000" w:rsidRDefault="00000000" w:rsidRPr="00000000" w14:paraId="0000004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Korey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working on setting up my softwares and environments, also continued resarching prisma and began reviewing/learning Javascript</w:t>
        <w:tab/>
        <w:tab/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installing software and setting up enviroments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5" w:date="2022-05-20T01:44:25Z"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Leo Rodriguez" w:id="3" w:date="2022-05-20T01:32:09Z"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Javier Fernandez" w:id="4" w:date="2022-05-20T01:16:29Z"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Joshua Yaques" w:id="6" w:date="2022-05-20T01:50:00Z"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Emmanuel Egbukuyomi" w:id="1" w:date="2022-05-20T01:33:42Z"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I'm done</w:t>
      </w:r>
    </w:p>
  </w:comment>
  <w:comment w:author="Ihosvani Noa Zambrano" w:id="0" w:date="2022-05-20T00:58:04Z"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Brian Gonzalez" w:id="2" w:date="2022-05-20T01:34:02Z"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